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32" w:rsidRDefault="00C22032" w:rsidP="00C22032"/>
    <w:p w:rsidR="00C22032" w:rsidRPr="00C22032" w:rsidRDefault="00C22032" w:rsidP="00C22032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</w:pPr>
      <w:r w:rsidRPr="00C22032"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C22032" w:rsidRPr="00C22032" w:rsidRDefault="00C22032" w:rsidP="00C22032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</w:pPr>
      <w:r w:rsidRPr="00C22032"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  <w:t xml:space="preserve">Администрации Полуямского сельсовета, </w:t>
      </w:r>
    </w:p>
    <w:p w:rsidR="00C22032" w:rsidRPr="00C22032" w:rsidRDefault="00C22032" w:rsidP="00C22032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</w:pPr>
      <w:r w:rsidRPr="00C22032"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  <w:t xml:space="preserve"> с указанием фактических затрат на их денежное содержание за   3 кв. 2018г.</w:t>
      </w:r>
    </w:p>
    <w:p w:rsidR="00C22032" w:rsidRPr="00C22032" w:rsidRDefault="00C22032" w:rsidP="00C22032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529"/>
        <w:gridCol w:w="1968"/>
        <w:gridCol w:w="1529"/>
        <w:gridCol w:w="1590"/>
      </w:tblGrid>
      <w:tr w:rsidR="00C22032" w:rsidRPr="00C22032" w:rsidTr="00C22032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C22032" w:rsidRPr="00C22032" w:rsidTr="00C22032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Полуямского сельсовета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57420,84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2032" w:rsidRPr="00C22032" w:rsidRDefault="00C22032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104104,59</w:t>
            </w:r>
          </w:p>
        </w:tc>
      </w:tr>
    </w:tbl>
    <w:p w:rsidR="00C22032" w:rsidRPr="00C22032" w:rsidRDefault="00C22032" w:rsidP="00C22032">
      <w:pPr>
        <w:rPr>
          <w:sz w:val="28"/>
          <w:szCs w:val="28"/>
        </w:rPr>
      </w:pPr>
    </w:p>
    <w:p w:rsidR="00C22032" w:rsidRPr="00C22032" w:rsidRDefault="00C22032" w:rsidP="00C22032">
      <w:pPr>
        <w:rPr>
          <w:sz w:val="28"/>
          <w:szCs w:val="28"/>
        </w:rPr>
      </w:pPr>
    </w:p>
    <w:p w:rsidR="00C22032" w:rsidRDefault="00C22032" w:rsidP="00C22032"/>
    <w:p w:rsidR="008646F4" w:rsidRDefault="008646F4"/>
    <w:sectPr w:rsidR="008646F4" w:rsidSect="00C22032">
      <w:pgSz w:w="11906" w:h="16838"/>
      <w:pgMar w:top="1134" w:right="1701" w:bottom="1134" w:left="85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C22032"/>
    <w:rsid w:val="008646F4"/>
    <w:rsid w:val="00C2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32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2018-10-04T03:05:00Z</dcterms:created>
  <dcterms:modified xsi:type="dcterms:W3CDTF">2018-10-04T03:06:00Z</dcterms:modified>
</cp:coreProperties>
</file>